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211EE079" w:rsidR="006A5AC4" w:rsidRPr="00AC3120" w:rsidRDefault="00030E08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AC3120">
        <w:rPr>
          <w:rFonts w:ascii="Arial" w:hAnsi="Arial" w:cs="Arial"/>
          <w:b/>
          <w:bCs/>
          <w:sz w:val="20"/>
          <w:szCs w:val="20"/>
        </w:rPr>
        <w:t>:</w:t>
      </w:r>
      <w:r w:rsidR="006A5AC4" w:rsidRPr="00AC3120">
        <w:rPr>
          <w:rFonts w:ascii="Arial" w:hAnsi="Arial" w:cs="Arial"/>
          <w:sz w:val="20"/>
          <w:szCs w:val="20"/>
        </w:rPr>
        <w:t xml:space="preserve"> Cadete Sr.</w:t>
      </w:r>
      <w:r w:rsidR="00925F48" w:rsidRPr="00AC3120">
        <w:rPr>
          <w:rFonts w:ascii="Arial" w:hAnsi="Arial" w:cs="Arial"/>
          <w:sz w:val="20"/>
          <w:szCs w:val="20"/>
        </w:rPr>
        <w:t xml:space="preserve"> </w:t>
      </w:r>
      <w:r w:rsidR="001915A7">
        <w:rPr>
          <w:rFonts w:ascii="Arial" w:hAnsi="Arial" w:cs="Arial"/>
          <w:sz w:val="20"/>
          <w:szCs w:val="20"/>
        </w:rPr>
        <w:t>Felipe</w:t>
      </w:r>
      <w:r w:rsidR="00925F48" w:rsidRPr="00AC3120">
        <w:rPr>
          <w:rFonts w:ascii="Arial" w:hAnsi="Arial" w:cs="Arial"/>
          <w:sz w:val="20"/>
          <w:szCs w:val="20"/>
        </w:rPr>
        <w:t xml:space="preserve"> </w:t>
      </w:r>
      <w:r w:rsidR="00AC3120" w:rsidRPr="00AC3120">
        <w:rPr>
          <w:rFonts w:ascii="Arial" w:hAnsi="Arial" w:cs="Arial"/>
          <w:sz w:val="20"/>
          <w:szCs w:val="20"/>
        </w:rPr>
        <w:t>MUÑOZ</w:t>
      </w:r>
      <w:r w:rsidR="00925F48" w:rsidRPr="00AC3120">
        <w:rPr>
          <w:rFonts w:ascii="Arial" w:hAnsi="Arial" w:cs="Arial"/>
          <w:sz w:val="20"/>
          <w:szCs w:val="20"/>
        </w:rPr>
        <w:t xml:space="preserve"> </w:t>
      </w:r>
      <w:r w:rsidR="00AC3120" w:rsidRPr="00AC3120">
        <w:rPr>
          <w:rFonts w:ascii="Arial" w:hAnsi="Arial" w:cs="Arial"/>
          <w:sz w:val="20"/>
          <w:szCs w:val="20"/>
        </w:rPr>
        <w:t>Sologuren,</w:t>
      </w:r>
      <w:r w:rsidR="006A5AC4" w:rsidRPr="00AC3120">
        <w:rPr>
          <w:rFonts w:ascii="Arial" w:hAnsi="Arial" w:cs="Arial"/>
          <w:sz w:val="20"/>
          <w:szCs w:val="20"/>
        </w:rPr>
        <w:t xml:space="preserve"> NPI</w:t>
      </w:r>
      <w:r w:rsidR="00925F48" w:rsidRPr="00AC3120">
        <w:rPr>
          <w:rFonts w:ascii="Arial" w:hAnsi="Arial" w:cs="Arial"/>
          <w:sz w:val="20"/>
          <w:szCs w:val="20"/>
        </w:rPr>
        <w:t xml:space="preserve"> 40</w:t>
      </w:r>
      <w:r w:rsidR="001915A7">
        <w:rPr>
          <w:rFonts w:ascii="Arial" w:hAnsi="Arial" w:cs="Arial"/>
          <w:sz w:val="20"/>
          <w:szCs w:val="20"/>
        </w:rPr>
        <w:t>82</w:t>
      </w:r>
      <w:r w:rsidR="00925F48" w:rsidRPr="00AC3120">
        <w:rPr>
          <w:rFonts w:ascii="Arial" w:hAnsi="Arial" w:cs="Arial"/>
          <w:sz w:val="20"/>
          <w:szCs w:val="20"/>
        </w:rPr>
        <w:t>21-1</w:t>
      </w:r>
      <w:r>
        <w:rPr>
          <w:rFonts w:ascii="Arial" w:hAnsi="Arial" w:cs="Arial"/>
          <w:sz w:val="20"/>
          <w:szCs w:val="20"/>
        </w:rPr>
        <w:t>.</w:t>
      </w:r>
    </w:p>
    <w:p w14:paraId="41B04D8B" w14:textId="46251897" w:rsidR="006A5AC4" w:rsidRPr="00AC3120" w:rsidRDefault="006A5AC4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C32DA1" w14:textId="19766227" w:rsidR="008A5860" w:rsidRPr="00AC3120" w:rsidRDefault="008A586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298F588E" w14:textId="024FE694" w:rsidR="004E0AD8" w:rsidRPr="00030E08" w:rsidRDefault="004E0AD8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31C1E516" w14:textId="4A22B5C2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¿Qué día (s) y hora subió al entretecho?</w:t>
      </w:r>
    </w:p>
    <w:p w14:paraId="767E4063" w14:textId="03A67A1B"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647911C8" w14:textId="675594C5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¿Qué tenida llevaba usted?</w:t>
      </w:r>
    </w:p>
    <w:p w14:paraId="6EECDA6F" w14:textId="77777777" w:rsidR="00AC3120" w:rsidRPr="00AC3120" w:rsidRDefault="00AC3120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C46D0D6" w14:textId="00E80E8A" w:rsidR="00AC3120" w:rsidRP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¿Por qué lo hizo?</w:t>
      </w:r>
    </w:p>
    <w:p w14:paraId="0B1AE2D3" w14:textId="77777777"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88A07D7" w14:textId="47B80044" w:rsidR="00AC3120" w:rsidRP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¿Podría indicar aproximadamente, hasta que sector llegó en el entretecho?</w:t>
      </w:r>
    </w:p>
    <w:p w14:paraId="3FC0772B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55A875FA" w14:textId="4818976D" w:rsidR="00AC3120" w:rsidRP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¿Observó a alguien desde arriba del entretecho hacia el entrepuente o baño femenino?</w:t>
      </w:r>
    </w:p>
    <w:p w14:paraId="5DF23D93" w14:textId="77777777" w:rsidR="00AC3120" w:rsidRPr="00AC3120" w:rsidRDefault="00AC3120" w:rsidP="00E03384">
      <w:pPr>
        <w:spacing w:line="240" w:lineRule="auto"/>
        <w:ind w:left="360"/>
        <w:jc w:val="both"/>
        <w:rPr>
          <w:rFonts w:ascii="Arial" w:hAnsi="Arial" w:cs="Arial"/>
          <w:sz w:val="20"/>
          <w:szCs w:val="20"/>
          <w:lang w:val="es-MX"/>
        </w:rPr>
      </w:pPr>
    </w:p>
    <w:p w14:paraId="31311F4C" w14:textId="0FBD6618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¿Poseía algún elemento de registro o iluminación cuando subió al entretecho? ¿Lo utilizó?</w:t>
      </w:r>
    </w:p>
    <w:p w14:paraId="50EF9E2C" w14:textId="77777777" w:rsidR="00AC3120" w:rsidRPr="00AC3120" w:rsidRDefault="00AC3120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F7198D5" w14:textId="210D67E9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¿Observó a alguien más que llevara algún elemento de registro o iluminación?</w:t>
      </w:r>
    </w:p>
    <w:p w14:paraId="01C90402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7AB691E" w14:textId="4DBEA918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¿Le ordenaron subir al entretecho? ¿Fue por iniciativa propia o colectiva?</w:t>
      </w:r>
    </w:p>
    <w:p w14:paraId="76540CE2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17F3AE8" w14:textId="6A559798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¿Se logró percatar que, desde el entretecho, era posible observar hacia el baño del entrepuente femenino?</w:t>
      </w:r>
    </w:p>
    <w:p w14:paraId="46FE0658" w14:textId="77777777"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52293AA3" w14:textId="77097DAF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¿A qué cadete femenina vieron o interactuaron? ¿En qué circunstancia se encontró con ellas?</w:t>
      </w:r>
    </w:p>
    <w:p w14:paraId="37D005B5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277C7E5" w14:textId="14DB14F1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¿Qué tenida llevaban las cadetes femeninas?</w:t>
      </w:r>
    </w:p>
    <w:p w14:paraId="26DB30D1" w14:textId="77777777"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13F5F228" w14:textId="586D15BF" w:rsidR="00AC3120" w:rsidRP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Aravena y Vega estaban de guardia</w:t>
      </w:r>
      <w:r w:rsidR="00407C4A">
        <w:rPr>
          <w:rFonts w:ascii="Arial" w:hAnsi="Arial" w:cs="Arial"/>
          <w:sz w:val="20"/>
          <w:szCs w:val="20"/>
          <w:lang w:val="es-MX"/>
        </w:rPr>
        <w:t xml:space="preserve"> (ambo de combate)</w:t>
      </w:r>
      <w:r w:rsidRPr="00AC3120">
        <w:rPr>
          <w:rFonts w:ascii="Arial" w:hAnsi="Arial" w:cs="Arial"/>
          <w:sz w:val="20"/>
          <w:szCs w:val="20"/>
          <w:lang w:val="es-MX"/>
        </w:rPr>
        <w:t>, sin equipo. La cadete valencia con pijama.</w:t>
      </w:r>
    </w:p>
    <w:p w14:paraId="5D57A945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07059383" w14:textId="29E9D81A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¿Podría indicar en que ubicación se encontraban las cadetes femeninas?</w:t>
      </w:r>
    </w:p>
    <w:p w14:paraId="102E4B88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7677729" w14:textId="4B00E77B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¿Escuchó a las cadetes femeninas encontrarse incómodas con la situación?</w:t>
      </w:r>
    </w:p>
    <w:p w14:paraId="7CBD450D" w14:textId="77777777" w:rsidR="00E03384" w:rsidRPr="00E03384" w:rsidRDefault="00E03384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67534B44" w14:textId="3AA1D7EA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¿Escuchó a alguien que les ordenara a las cadetes femeninas que se mantuvieran en el entretecho?</w:t>
      </w:r>
    </w:p>
    <w:p w14:paraId="0AC5C919" w14:textId="77777777" w:rsidR="00AC3120" w:rsidRPr="00AC3120" w:rsidRDefault="00AC3120" w:rsidP="00E03384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736D77E5" w14:textId="3FEFE3E7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¿Las cadetes femeninas participaron de las actividades que realizaban los cadetes masculinos?</w:t>
      </w:r>
    </w:p>
    <w:p w14:paraId="3C05FD11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48D171ED" w14:textId="77777777" w:rsidR="00857B4C" w:rsidRDefault="00AC3120" w:rsidP="00857B4C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¿Tuvo la intención de observar a alguna cadete femenina desde el entretecho?</w:t>
      </w:r>
    </w:p>
    <w:p w14:paraId="260C7E58" w14:textId="77777777" w:rsidR="00857B4C" w:rsidRPr="00857B4C" w:rsidRDefault="00857B4C" w:rsidP="00857B4C">
      <w:pPr>
        <w:pStyle w:val="Prrafodelista"/>
        <w:rPr>
          <w:rFonts w:ascii="Arial" w:hAnsi="Arial" w:cs="Arial"/>
          <w:sz w:val="20"/>
          <w:szCs w:val="20"/>
        </w:rPr>
      </w:pPr>
    </w:p>
    <w:p w14:paraId="1B582EAE" w14:textId="3253EDF9" w:rsidR="00857B4C" w:rsidRPr="00857B4C" w:rsidRDefault="00857B4C" w:rsidP="00857B4C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857B4C">
        <w:rPr>
          <w:rFonts w:ascii="Arial" w:hAnsi="Arial" w:cs="Arial"/>
          <w:sz w:val="20"/>
          <w:szCs w:val="20"/>
        </w:rPr>
        <w:t>Con todo lo ocurrido ¿Cree que usted u otro incurrió en la afectación a la intimidad de las cadetes femeninas?</w:t>
      </w:r>
    </w:p>
    <w:p w14:paraId="489E602B" w14:textId="77777777" w:rsidR="00AC3120" w:rsidRPr="00AC3120" w:rsidRDefault="00AC3120" w:rsidP="00E03384">
      <w:pPr>
        <w:pStyle w:val="Prrafodelista"/>
        <w:spacing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1BFCDAF6" w14:textId="77777777" w:rsidR="00AC3120" w:rsidRDefault="00AC3120" w:rsidP="00E0338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AC3120">
        <w:rPr>
          <w:rFonts w:ascii="Arial" w:hAnsi="Arial" w:cs="Arial"/>
          <w:sz w:val="20"/>
          <w:szCs w:val="20"/>
          <w:lang w:val="es-MX"/>
        </w:rPr>
        <w:t>¿Tiene algo más que agregar?</w:t>
      </w:r>
    </w:p>
    <w:p w14:paraId="26189259" w14:textId="77777777" w:rsidR="00AC3120" w:rsidRDefault="00AC3120" w:rsidP="00E0338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sectPr w:rsidR="00AC312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75ED1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444E2"/>
    <w:multiLevelType w:val="hybridMultilevel"/>
    <w:tmpl w:val="9ABED6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85314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30E08"/>
    <w:rsid w:val="000579DE"/>
    <w:rsid w:val="00100354"/>
    <w:rsid w:val="00160B07"/>
    <w:rsid w:val="0016110E"/>
    <w:rsid w:val="001915A7"/>
    <w:rsid w:val="00323094"/>
    <w:rsid w:val="00366CE2"/>
    <w:rsid w:val="00407C4A"/>
    <w:rsid w:val="00472BC4"/>
    <w:rsid w:val="004919D7"/>
    <w:rsid w:val="004E0AD8"/>
    <w:rsid w:val="00514A4B"/>
    <w:rsid w:val="00594ACF"/>
    <w:rsid w:val="005C480E"/>
    <w:rsid w:val="006023D7"/>
    <w:rsid w:val="006A5AC4"/>
    <w:rsid w:val="00705A03"/>
    <w:rsid w:val="008513FF"/>
    <w:rsid w:val="00857B4C"/>
    <w:rsid w:val="0086250E"/>
    <w:rsid w:val="008A4102"/>
    <w:rsid w:val="008A5860"/>
    <w:rsid w:val="008E2BA3"/>
    <w:rsid w:val="00914CB2"/>
    <w:rsid w:val="00925F48"/>
    <w:rsid w:val="00936C35"/>
    <w:rsid w:val="00A94A1B"/>
    <w:rsid w:val="00AC3120"/>
    <w:rsid w:val="00AD1F98"/>
    <w:rsid w:val="00AD4BCC"/>
    <w:rsid w:val="00B06C74"/>
    <w:rsid w:val="00B469AC"/>
    <w:rsid w:val="00B8723E"/>
    <w:rsid w:val="00BA2AE2"/>
    <w:rsid w:val="00D504CA"/>
    <w:rsid w:val="00D925A3"/>
    <w:rsid w:val="00DC2C7E"/>
    <w:rsid w:val="00E03384"/>
    <w:rsid w:val="00E10EB4"/>
    <w:rsid w:val="00EA72AA"/>
    <w:rsid w:val="00EC0E64"/>
    <w:rsid w:val="00F36CCD"/>
    <w:rsid w:val="00F5427E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62C4E-541D-4FED-8F27-85716F1A6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21</cp:revision>
  <dcterms:created xsi:type="dcterms:W3CDTF">2022-02-01T04:06:00Z</dcterms:created>
  <dcterms:modified xsi:type="dcterms:W3CDTF">2022-02-02T16:11:00Z</dcterms:modified>
</cp:coreProperties>
</file>